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4A4CD6" w:rsidR="00B45F57" w:rsidSect="006C1A6C">
      <w:pgSz w:w="16838" w:h="11906" w:orient="landscape"/>
      <w:pgMar w:top="539" w:right="1418" w:bottom="539" w:left="1418" w:header="709" w:footer="709" w:gutter="0"/>
      <w:cols w:space="708"/>
      <w:docGrid w:linePitch="360"/>
    </w:sectPr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3b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14,76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29,00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277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20,66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9,29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595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40,34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5,14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12,50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9,22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31,23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7,64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9,11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17,65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97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9,67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3,87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4,89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1,04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3,97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480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18,61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13,06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767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1868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52,01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16,70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9,28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7,34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14,88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10,48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41,98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8,56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10,03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8,32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4a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40,14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1,00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245,11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235,10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0,64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288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21,25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10,21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1789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44,57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11,50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12,77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8,07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34,50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5,35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10,07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1,84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115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3462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836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14,93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1824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835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45,45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18,55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15,86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7,37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44,87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17,64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1201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16,87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26,83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3830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103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4269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644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1177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95,43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21,83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29,91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21,12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11,60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84,46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10,97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8,38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28,49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89,45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22,39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0,79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221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26,84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12,52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1610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56,51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7,22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9,08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22,62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10,51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8,98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7,44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29,00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4,89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0,65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20,09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211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7,39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6,28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237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8,32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7,92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87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3,04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48,93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10,59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8,01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131_2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1,36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37,76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79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Obični čempres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25,73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105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110_2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Ostala crnogorica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57,68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601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21,09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4,07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17,02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199_2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2,35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521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23,84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23,27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3382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68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118,68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6,23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9,64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16,07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13,77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45,71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12,99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13,03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11,75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43,05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5,36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7,12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8,49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29,92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4,51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1,81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5b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6,59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76,54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53,18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0,81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42,07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2,78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85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12,89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6,62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8,15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4,04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4,04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0,75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10,60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3,54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10,60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17,88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7,58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1,06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7,58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7,46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3,56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7,46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45,40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175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26,48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5,73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7,31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17,39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9,09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Obični čempres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28,95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156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23,65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9,20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10,97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9,31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12,68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110_2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5,55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Ostala crnogorica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65,43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193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29,33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11,07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18,26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29,33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199_2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508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22,05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19,40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796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120,76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8,25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9,85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15,39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40,08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4,90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13,66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5,73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13,93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38,22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13,13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11,07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18,26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42,46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8,02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2,22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6a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7,25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32,76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21,39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1,13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230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30,29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16,57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549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75,73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4,50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16,14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23,27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22,92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52,46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68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9,32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4,70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4,62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16,99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73,30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510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70,31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16,58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19,57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70,31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Obični čempres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31,11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11,57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5,75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5,75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5,82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5,82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110_2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350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31,61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27,47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1234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170,15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6,43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5,42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24,10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36,94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22,92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23,78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58,28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16,58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19,57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74,93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4,18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2,17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7a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26,86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123,74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56,21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0,76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475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23,53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20,65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2460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91,60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3,77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11,88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21,22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24,21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61,08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10,98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9,62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5,78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4,14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30,52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1154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20,12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5,32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6,64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18,58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1,24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816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20,81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27,75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3066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64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751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114,15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10,33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18,91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26,43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26,42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82,09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11,79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9,62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4,14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32,06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4,36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39,77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0,95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44,83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5,67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0,58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281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25,43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14,28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2549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64,10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2,51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6,95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8,11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11,04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28,61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9,65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12,96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7,65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35,49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0,24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16,02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4,52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14,17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4,54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3,51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13,83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5,13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636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20,77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21,55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3463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70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155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87,07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3,56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9,67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13,52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13,52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12,91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49,62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7,65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37,45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8,48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8b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2,42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0,15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71,95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151,34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1,25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53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34,03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4,85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22,27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4,29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6,84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6,73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6,73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513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4,10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2308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59,55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343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141,54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12,19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12,19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15,15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36,90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30,45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45,56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128,06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4,26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2,32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147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40,33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18,74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404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2308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166,60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4,10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8,37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6,84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12,19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23,44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21,88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36,90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30,45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45,56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134,79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8,06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2,24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15,59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61,78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14,25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0,70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196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28,06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12,09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854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54,77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6,61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8,97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20,82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9,34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9,12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7,34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29,47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4,48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0,86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20,53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99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9,72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10,27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3,15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10,27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Obični čempres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34,97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20,01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7,49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10,07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6,59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110_2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1,56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Ostala crnogorica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37,87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199_2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569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22,49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22,60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1629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104,38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12,82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13,90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16,91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49,93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18,26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14,11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7,34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43,38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11,07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4,68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1,27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9b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9,29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119,61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78,62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0,77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28,83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7,77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5,66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7,77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4,03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4,02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16,59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10,03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6,56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37,24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26,90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5,00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4,44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24,04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131_1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3,75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1,71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35,33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330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35,56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6,78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18,63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8,18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33,59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3,83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2,81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Obični čempres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40,31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7,72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7,72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110_1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Ostala crnogorica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5,79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3,53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199_1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3,52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366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23,09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15,32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957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1099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102,95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6,03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8,63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10,38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27,31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16,80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30,63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17,01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75,64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2,52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8,37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4,28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2,32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11a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29,02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196,42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69,32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0,46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191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23,21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8,09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1042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35,89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4,75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7,66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7,06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21,61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11,51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2,77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1,14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0,75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57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20,93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42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1,45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704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24,26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10,00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11,14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9,34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24,26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14,68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176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1106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6,08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0,21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6,08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3,47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825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17,23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19,23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2021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1154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1346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798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69,63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1,78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10,77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16,08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17,55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12,87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8,45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54,95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5,65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11,91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1,51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2,77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2,56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4,35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2,96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1,55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0,82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0,75</w:t>
            </w: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7B6376" w:rsidTr="00F504AC">
        <w:trPr>
          <w:trHeight w:val="227" w:hRule="exact"/>
        </w:trPr>
        <w:tc>
          <w:tcPr>
            <w:tcW w:w="3555" w:type="dxa"/>
            <w:gridSpan w:val="3"/>
          </w:tcPr>
          <w:p w:rsidRPr="00747F94" w:rsidR="007B6376" w:rsidRDefault="00C70C00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r w:rsidRPr="00747F9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7B6376" w:rsidP="000A63D5" w:rsidRDefault="00BD3EC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DENDROMETRIJSKA LISTA</w:t>
            </w:r>
          </w:p>
        </w:tc>
      </w:tr>
      <w:tr w:rsidRPr="004A4CD6" w:rsidR="00E03D22" w:rsidTr="00620D59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E03D22" w:rsidP="00D54F53" w:rsidRDefault="00E03D22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12a</w:t>
            </w:r>
          </w:p>
        </w:tc>
        <w:tc>
          <w:tcPr>
            <w:tcW w:w="1134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36,02 ha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E03D22" w:rsidP="00BD3ECC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E03D22" w:rsidP="00BD3ECC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E03D22" w:rsidP="00F70B52" w:rsidRDefault="00E03D2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E03D22" w:rsidP="005238A3" w:rsidRDefault="00E03D2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222,13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70B52" w:rsidTr="00F504AC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70B52" w:rsidP="00D54F53" w:rsidRDefault="00F70B5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70B52" w:rsidP="00F70B52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53,07</w:t>
            </w:r>
          </w:p>
        </w:tc>
        <w:tc>
          <w:tcPr>
            <w:tcW w:w="1843" w:type="dxa"/>
            <w:vAlign w:val="center"/>
          </w:tcPr>
          <w:p w:rsidRPr="00747F94" w:rsidR="00F70B52" w:rsidP="00BD3ECC" w:rsidRDefault="00F70B52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70B52" w:rsidP="005238A3" w:rsidRDefault="00F70B5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</w:tr>
    </w:tbl>
    <w:p w:rsidRPr="004A4CD6" w:rsidR="00F65538" w:rsidRDefault="00F65538">
      <w:pPr>
        <w:rPr>
          <w:noProof/>
          <w:sz w:val="16"/>
          <w:szCs w:val="16"/>
        </w:rPr>
      </w:pPr>
    </w:p>
    <w:tbl>
      <w:tblPr>
        <w:tblW w:w="1598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401"/>
        <w:gridCol w:w="401"/>
        <w:gridCol w:w="402"/>
        <w:gridCol w:w="401"/>
        <w:gridCol w:w="402"/>
        <w:gridCol w:w="403"/>
        <w:gridCol w:w="277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339"/>
        <w:gridCol w:w="340"/>
        <w:gridCol w:w="339"/>
        <w:gridCol w:w="404"/>
        <w:gridCol w:w="319"/>
        <w:gridCol w:w="320"/>
        <w:gridCol w:w="320"/>
      </w:tblGrid>
      <w:tr w:rsidRPr="00747F94" w:rsidR="003B55FF" w:rsidTr="002154E6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747F94" w:rsidR="00747F94" w:rsidP="00957F4A" w:rsidRDefault="00747F9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Srednji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promjer</w:t>
            </w:r>
          </w:p>
        </w:tc>
        <w:tc>
          <w:tcPr>
            <w:tcW w:w="402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Temeljn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ica</w:t>
            </w:r>
          </w:p>
        </w:tc>
        <w:tc>
          <w:tcPr>
            <w:tcW w:w="40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747F94" w:rsidR="00747F94" w:rsidP="00747F94" w:rsidRDefault="00747F94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Srednja</w:t>
            </w:r>
            <w:r w:rsidRPr="00747F94">
              <w:rPr>
                <w:rFonts w:ascii="Arial" w:hAnsi="Arial" w:cs="Arial"/>
                <w:noProof/>
                <w:sz w:val="14"/>
                <w:szCs w:val="14"/>
              </w:rPr>
              <w:t xml:space="preserve"> visina</w:t>
            </w:r>
          </w:p>
        </w:tc>
        <w:tc>
          <w:tcPr>
            <w:tcW w:w="402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Zaliha</w:t>
            </w:r>
          </w:p>
        </w:tc>
        <w:tc>
          <w:tcPr>
            <w:tcW w:w="40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747F94" w:rsidP="00AE7AD7" w:rsidRDefault="00747F94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Prirast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D396B" w:rsidR="00747F94" w:rsidP="005238A3" w:rsidRDefault="00747F94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D396B">
              <w:rPr>
                <w:rFonts w:ascii="Arial" w:hAnsi="Arial" w:cs="Arial"/>
                <w:noProof/>
                <w:sz w:val="13"/>
                <w:szCs w:val="13"/>
              </w:rPr>
              <w:t>Omjer smjese %</w:t>
            </w:r>
          </w:p>
        </w:tc>
        <w:tc>
          <w:tcPr>
            <w:tcW w:w="1006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Distribucija broja stabala N/ha, masa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 i postotak prirasta</w:t>
            </w:r>
            <w:r w:rsidR="00967FA3">
              <w:rPr>
                <w:rFonts w:ascii="Arial" w:hAnsi="Arial" w:cs="Arial"/>
                <w:noProof/>
                <w:sz w:val="18"/>
                <w:szCs w:val="18"/>
              </w:rPr>
              <w:t xml:space="preserve"> %</w:t>
            </w:r>
          </w:p>
        </w:tc>
        <w:tc>
          <w:tcPr>
            <w:tcW w:w="23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747F94" w:rsidR="00747F94" w:rsidP="00D57AAE" w:rsidRDefault="00747F9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Etat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,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/ha, %</w:t>
            </w:r>
          </w:p>
        </w:tc>
      </w:tr>
      <w:tr w:rsidRPr="00747F94" w:rsidR="003B55FF" w:rsidTr="002154E6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10-30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Ukupno 31</w:t>
            </w: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-50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btLr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Ukupno &gt;50</w:t>
            </w:r>
          </w:p>
        </w:tc>
        <w:tc>
          <w:tcPr>
            <w:tcW w:w="14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5637" w:rsidR="00325637" w:rsidP="00967FA3" w:rsidRDefault="0032563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I/1</w:t>
            </w: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317446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41693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325637" w:rsidP="00AE7AD7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40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325637" w:rsidP="00014680" w:rsidRDefault="0032563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4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10-30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31</w:t>
            </w: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-50</w:t>
            </w: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&gt;50</w:t>
            </w:r>
          </w:p>
        </w:tc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967FA3" w:rsidRDefault="0032563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7F94">
              <w:rPr>
                <w:rFonts w:ascii="Arial" w:hAnsi="Arial" w:cs="Arial"/>
                <w:noProof/>
                <w:sz w:val="20"/>
                <w:szCs w:val="20"/>
              </w:rPr>
              <w:t>Σ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I/2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II/1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12" w:space="0"/>
            </w:tcBorders>
            <w:textDirection w:val="btLr"/>
            <w:vAlign w:val="center"/>
          </w:tcPr>
          <w:p w:rsidRPr="00325637" w:rsidR="00325637" w:rsidP="00325637" w:rsidRDefault="00325637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25637">
              <w:rPr>
                <w:rFonts w:ascii="Arial" w:hAnsi="Arial" w:cs="Arial"/>
                <w:noProof/>
                <w:sz w:val="18"/>
                <w:szCs w:val="18"/>
              </w:rPr>
              <w:t>II/2</w:t>
            </w:r>
          </w:p>
        </w:tc>
      </w:tr>
      <w:tr w:rsidRPr="00747F94" w:rsidR="003B55FF" w:rsidTr="002154E6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%</w:t>
            </w:r>
          </w:p>
        </w:tc>
        <w:tc>
          <w:tcPr>
            <w:tcW w:w="277" w:type="dxa"/>
            <w:vMerge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325637" w:rsidP="00AE7AD7" w:rsidRDefault="0032563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424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21,19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14,93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2349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50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588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129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53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387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65,20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5,29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12,94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15,24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47,71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7,19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6,03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17,49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2,47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391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671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279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391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18,63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3,98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9,20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7,70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18,63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3,49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76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2,11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0,76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4,39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1,39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325637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DC70F3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DC70F3" w:rsidR="00325637" w:rsidP="00014680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_GoBack" w:id="3"/>
            <w:bookmarkEnd w:id="3"/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325637" w:rsidP="00957F4A" w:rsidRDefault="0032563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4"/>
            <w:bookmarkEnd w:id="4"/>
            <w:r>
              <w:rPr>
                <w:rFonts w:ascii="Arial" w:hAnsi="Arial" w:cs="Arial"/>
                <w:sz w:val="11"/>
              </w:rPr>
              <w:t>839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18,23</w:t>
            </w: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21,89</w:t>
            </w:r>
          </w:p>
        </w:tc>
        <w:tc>
          <w:tcPr>
            <w:tcW w:w="40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3096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75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3B55FF" w:rsidR="00325637" w:rsidP="005238A3" w:rsidRDefault="00325637">
            <w:pPr>
              <w:jc w:val="right"/>
              <w:rPr>
                <w:rFonts w:ascii="Arial" w:hAnsi="Arial" w:cs="Arial"/>
                <w:noProof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</w:rPr>
              <w:t>100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588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498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231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800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39</w:t>
            </w: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color="auto" w:sz="12" w:space="0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single" w:color="auto" w:sz="12" w:space="0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85,94</w:t>
            </w: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2,09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3,98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15,07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20,73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16,87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15,02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67,69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7,95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6,03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1,94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18,25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3B55FF" w:rsidTr="002154E6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325637" w:rsidRDefault="0032563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2,43</w:t>
            </w:r>
          </w:p>
        </w:tc>
        <w:tc>
          <w:tcPr>
            <w:tcW w:w="2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8,30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4,38</w:t>
            </w:r>
          </w:p>
        </w:tc>
        <w:tc>
          <w:tcPr>
            <w:tcW w:w="43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2,89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1,66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2,76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1,15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1,00</w:t>
            </w:r>
          </w:p>
        </w:tc>
        <w:tc>
          <w:tcPr>
            <w:tcW w:w="43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1,20</w:t>
            </w: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single" w:color="auto" w:sz="12" w:space="0"/>
            </w:tcBorders>
            <w:vAlign w:val="center"/>
          </w:tcPr>
          <w:p w:rsidRPr="00747F94" w:rsidR="00325637" w:rsidP="005238A3" w:rsidRDefault="0032563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Pr="00747F94" w:rsidR="000E748B" w:rsidP="00993823" w:rsidRDefault="000E748B">
      <w:pPr>
        <w:rPr>
          <w:rFonts w:ascii="Arial" w:hAnsi="Arial" w:cs="Arial"/>
          <w:noProof/>
          <w:sz w:val="16"/>
          <w:szCs w:val="16"/>
        </w:rPr>
      </w:pPr>
    </w:p>
    <w:p w:rsidRPr="00747F94" w:rsidR="000E748B" w:rsidRDefault="000E748B">
      <w:pPr>
        <w:rPr>
          <w:rFonts w:ascii="Arial" w:hAnsi="Arial" w:cs="Arial"/>
          <w:noProof/>
          <w:sz w:val="16"/>
          <w:szCs w:val="16"/>
        </w:rPr>
      </w:pPr>
      <w:r w:rsidRPr="00747F94">
        <w:rPr>
          <w:rFonts w:ascii="Arial" w:hAnsi="Arial" w:cs="Arial"/>
          <w:noProof/>
          <w:sz w:val="16"/>
          <w:szCs w:val="16"/>
        </w:rPr>
        <w:br w:type="page"/>
      </w:r>
    </w:p>
    <w:p w:rsidRPr="004A4CD6" w:rsidR="00B45F57" w:rsidP="00993823" w:rsidRDefault="00B45F57">
      <w:pPr>
        <w:rPr>
          <w:noProof/>
          <w:sz w:val="16"/>
          <w:szCs w:val="16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5F57"/>
    <w:rsid w:val="00002057"/>
    <w:rsid w:val="0001168F"/>
    <w:rsid w:val="00013830"/>
    <w:rsid w:val="00014680"/>
    <w:rsid w:val="000603DD"/>
    <w:rsid w:val="000A63D5"/>
    <w:rsid w:val="000E748B"/>
    <w:rsid w:val="001015BF"/>
    <w:rsid w:val="00165CCD"/>
    <w:rsid w:val="0019323F"/>
    <w:rsid w:val="00194E54"/>
    <w:rsid w:val="00204508"/>
    <w:rsid w:val="002154E6"/>
    <w:rsid w:val="00220FA0"/>
    <w:rsid w:val="0024411D"/>
    <w:rsid w:val="00276EB7"/>
    <w:rsid w:val="002B5485"/>
    <w:rsid w:val="002C0687"/>
    <w:rsid w:val="00317446"/>
    <w:rsid w:val="00323CF0"/>
    <w:rsid w:val="00325637"/>
    <w:rsid w:val="00372E94"/>
    <w:rsid w:val="003B55FF"/>
    <w:rsid w:val="003B5D5C"/>
    <w:rsid w:val="004069E7"/>
    <w:rsid w:val="00421BC3"/>
    <w:rsid w:val="00432C6B"/>
    <w:rsid w:val="004676E2"/>
    <w:rsid w:val="004A4CD6"/>
    <w:rsid w:val="004C5A92"/>
    <w:rsid w:val="005238A3"/>
    <w:rsid w:val="00531687"/>
    <w:rsid w:val="00541693"/>
    <w:rsid w:val="005C5967"/>
    <w:rsid w:val="00654443"/>
    <w:rsid w:val="0068775E"/>
    <w:rsid w:val="006C1A6C"/>
    <w:rsid w:val="00747F94"/>
    <w:rsid w:val="007A0D2C"/>
    <w:rsid w:val="007B6376"/>
    <w:rsid w:val="007D396B"/>
    <w:rsid w:val="007F5A61"/>
    <w:rsid w:val="008038DC"/>
    <w:rsid w:val="008465FB"/>
    <w:rsid w:val="00890780"/>
    <w:rsid w:val="008B4F81"/>
    <w:rsid w:val="00936C83"/>
    <w:rsid w:val="00957F4A"/>
    <w:rsid w:val="00967ECF"/>
    <w:rsid w:val="00967FA3"/>
    <w:rsid w:val="00993823"/>
    <w:rsid w:val="009B6F43"/>
    <w:rsid w:val="009F0012"/>
    <w:rsid w:val="009F69E0"/>
    <w:rsid w:val="00A20EA2"/>
    <w:rsid w:val="00A44495"/>
    <w:rsid w:val="00A56794"/>
    <w:rsid w:val="00A62321"/>
    <w:rsid w:val="00A93204"/>
    <w:rsid w:val="00AA6CF3"/>
    <w:rsid w:val="00AD7327"/>
    <w:rsid w:val="00AE7AD7"/>
    <w:rsid w:val="00AF7C5F"/>
    <w:rsid w:val="00B124FD"/>
    <w:rsid w:val="00B215C3"/>
    <w:rsid w:val="00B45F57"/>
    <w:rsid w:val="00B838A6"/>
    <w:rsid w:val="00BA6396"/>
    <w:rsid w:val="00BC4D04"/>
    <w:rsid w:val="00BD3ECC"/>
    <w:rsid w:val="00BD46FB"/>
    <w:rsid w:val="00BF2640"/>
    <w:rsid w:val="00C70C00"/>
    <w:rsid w:val="00D54F53"/>
    <w:rsid w:val="00D57AAE"/>
    <w:rsid w:val="00DB4864"/>
    <w:rsid w:val="00DC70F3"/>
    <w:rsid w:val="00E03D22"/>
    <w:rsid w:val="00E05F5E"/>
    <w:rsid w:val="00E159C6"/>
    <w:rsid w:val="00F504AC"/>
    <w:rsid w:val="00F61DFB"/>
    <w:rsid w:val="00F62C47"/>
    <w:rsid w:val="00F65538"/>
    <w:rsid w:val="00F70B52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687"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E3C3-65DF-40D6-9735-6F048C76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Gospodarska jedinica - ime</vt:lpstr>
    </vt:vector>
  </TitlesOfParts>
  <Company>-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jedinica - ime</dc:title>
  <dc:creator>denis</dc:creator>
  <cp:lastModifiedBy>Josip Križan</cp:lastModifiedBy>
  <cp:revision>12</cp:revision>
  <cp:lastPrinted>2017-01-12T11:16:00Z</cp:lastPrinted>
  <dcterms:created xsi:type="dcterms:W3CDTF">2017-01-12T15:59:00Z</dcterms:created>
  <dcterms:modified xsi:type="dcterms:W3CDTF">2017-07-05T10:12:00Z</dcterms:modified>
</cp:coreProperties>
</file>